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5678BE42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FB447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December 12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65D96923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FB4475">
        <w:rPr>
          <w:b/>
        </w:rPr>
        <w:t>November 8</w:t>
      </w:r>
      <w:r w:rsidR="00FB4475" w:rsidRPr="00FB4475">
        <w:rPr>
          <w:b/>
          <w:vertAlign w:val="superscript"/>
        </w:rPr>
        <w:t>th</w:t>
      </w:r>
      <w:r w:rsidR="00FB4475">
        <w:rPr>
          <w:b/>
        </w:rPr>
        <w:t xml:space="preserve"> 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720CFBCA" w14:textId="013CEB61" w:rsidR="00FB4475" w:rsidRPr="00FB4475" w:rsidRDefault="008D5771" w:rsidP="00FB4475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191E9C17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4656EC82" w14:textId="21656212" w:rsidR="00FB4475" w:rsidRDefault="00FB4475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 xml:space="preserve">Civil Service Commission 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49700AF4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6A61183E" w14:textId="65120894" w:rsidR="00FB4475" w:rsidRDefault="00FB4475" w:rsidP="00FB4475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SWOTT</w:t>
      </w:r>
    </w:p>
    <w:p w14:paraId="7FE0154A" w14:textId="774CC371" w:rsidR="00FB4475" w:rsidRDefault="00FB4475" w:rsidP="00FB4475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Goals</w:t>
      </w:r>
    </w:p>
    <w:p w14:paraId="56F2B159" w14:textId="32609974" w:rsidR="00FB4475" w:rsidRDefault="00FB4475" w:rsidP="00FB4475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Staffing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721A1946" w14:textId="4D7C61BB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4716C0E6" w14:textId="1FCD8BDA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1974EE41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FB4475">
        <w:rPr>
          <w:b/>
        </w:rPr>
        <w:t>January 9, 2023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742290">
        <w:rPr>
          <w:spacing w:val="44"/>
        </w:rPr>
        <w:t>12/5/202</w:t>
      </w:r>
      <w:r w:rsidR="002A507C" w:rsidRPr="00A65635">
        <w:rPr>
          <w:spacing w:val="44"/>
        </w:rPr>
        <w:t>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17841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38305F"/>
    <w:rsid w:val="003E7CDE"/>
    <w:rsid w:val="00407011"/>
    <w:rsid w:val="00421B6D"/>
    <w:rsid w:val="004662D2"/>
    <w:rsid w:val="00552C50"/>
    <w:rsid w:val="00591D2C"/>
    <w:rsid w:val="00594E8A"/>
    <w:rsid w:val="005A00C9"/>
    <w:rsid w:val="005B7DC3"/>
    <w:rsid w:val="005D103E"/>
    <w:rsid w:val="005D1579"/>
    <w:rsid w:val="005E2D42"/>
    <w:rsid w:val="005F35B7"/>
    <w:rsid w:val="005F5ECF"/>
    <w:rsid w:val="0062655C"/>
    <w:rsid w:val="006D3E3C"/>
    <w:rsid w:val="007150B4"/>
    <w:rsid w:val="00742290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44C5B"/>
    <w:rsid w:val="00E574C2"/>
    <w:rsid w:val="00EE182E"/>
    <w:rsid w:val="00EE4A53"/>
    <w:rsid w:val="00F247B8"/>
    <w:rsid w:val="00F65104"/>
    <w:rsid w:val="00F910A2"/>
    <w:rsid w:val="00FA4BC5"/>
    <w:rsid w:val="00FB0B9D"/>
    <w:rsid w:val="00FB4475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3</cp:revision>
  <dcterms:created xsi:type="dcterms:W3CDTF">2022-12-05T19:34:00Z</dcterms:created>
  <dcterms:modified xsi:type="dcterms:W3CDTF">2022-12-05T19:44:00Z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